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8DBD3" w14:textId="77777777" w:rsidR="00E3003E" w:rsidRPr="00E82060" w:rsidRDefault="00E3003E" w:rsidP="00E3003E">
      <w:pPr>
        <w:spacing w:after="0" w:line="240" w:lineRule="auto"/>
        <w:rPr>
          <w:rFonts w:ascii="Source Sans Pro" w:hAnsi="Source Sans Pro" w:cs="Arial"/>
          <w:sz w:val="20"/>
          <w:szCs w:val="20"/>
        </w:rPr>
      </w:pPr>
      <w:bookmarkStart w:id="0" w:name="_GoBack"/>
      <w:bookmarkEnd w:id="0"/>
      <w:r w:rsidRPr="00E82060">
        <w:rPr>
          <w:rFonts w:ascii="Source Sans Pro" w:hAnsi="Source Sans Pro" w:cs="Arial"/>
          <w:color w:val="000000"/>
          <w:sz w:val="20"/>
          <w:szCs w:val="20"/>
        </w:rPr>
        <w:t>City of Spring Lake Park</w:t>
      </w:r>
    </w:p>
    <w:p w14:paraId="3DA1CA58" w14:textId="366210B0" w:rsidR="00E3003E" w:rsidRPr="00E82060" w:rsidRDefault="00E3003E" w:rsidP="00E3003E">
      <w:pPr>
        <w:spacing w:after="0" w:line="240" w:lineRule="auto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PARKS &amp; RECREATION COMMISSION MEETING</w:t>
      </w:r>
    </w:p>
    <w:p w14:paraId="53670C32" w14:textId="77777777" w:rsidR="000F3357" w:rsidRPr="00E82060" w:rsidRDefault="000F3357" w:rsidP="00E3003E">
      <w:pPr>
        <w:spacing w:after="0" w:line="240" w:lineRule="auto"/>
        <w:rPr>
          <w:rFonts w:ascii="Source Sans Pro" w:hAnsi="Source Sans Pro" w:cs="Arial"/>
          <w:sz w:val="20"/>
          <w:szCs w:val="20"/>
        </w:rPr>
      </w:pPr>
    </w:p>
    <w:p w14:paraId="02DC66DE" w14:textId="44F858EB" w:rsidR="00E3003E" w:rsidRPr="00E82060" w:rsidRDefault="00E3003E" w:rsidP="00E3003E">
      <w:pPr>
        <w:spacing w:after="0" w:line="240" w:lineRule="auto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The minutes of the Parks and Recreation Commission meeting of </w:t>
      </w:r>
      <w:r w:rsidR="00BF3106" w:rsidRPr="00E82060">
        <w:rPr>
          <w:rFonts w:ascii="Source Sans Pro" w:hAnsi="Source Sans Pro" w:cs="Arial"/>
          <w:color w:val="000000"/>
          <w:sz w:val="20"/>
          <w:szCs w:val="20"/>
        </w:rPr>
        <w:t>Oct 3</w:t>
      </w: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, 2023 Location: </w:t>
      </w:r>
      <w:r w:rsidR="000A441D" w:rsidRPr="00E82060">
        <w:rPr>
          <w:rFonts w:ascii="Source Sans Pro" w:hAnsi="Source Sans Pro" w:cs="Arial"/>
          <w:color w:val="000000"/>
          <w:sz w:val="20"/>
          <w:szCs w:val="20"/>
        </w:rPr>
        <w:t>SLP City Hall</w:t>
      </w:r>
    </w:p>
    <w:p w14:paraId="5C62FE68" w14:textId="5262E117" w:rsidR="00E3003E" w:rsidRPr="00E82060" w:rsidRDefault="00E3003E" w:rsidP="00E3003E">
      <w:pPr>
        <w:spacing w:after="0" w:line="240" w:lineRule="auto"/>
        <w:rPr>
          <w:rFonts w:ascii="Source Sans Pro" w:hAnsi="Source Sans Pro" w:cs="Arial"/>
          <w:sz w:val="20"/>
          <w:szCs w:val="20"/>
        </w:rPr>
      </w:pPr>
    </w:p>
    <w:p w14:paraId="5CC6B89E" w14:textId="45344DF5" w:rsidR="00E3003E" w:rsidRPr="00E82060" w:rsidRDefault="00E3003E" w:rsidP="00E3003E">
      <w:pPr>
        <w:numPr>
          <w:ilvl w:val="0"/>
          <w:numId w:val="1"/>
        </w:numPr>
        <w:spacing w:after="120" w:line="240" w:lineRule="auto"/>
        <w:ind w:left="360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Call to Order - Meeting called to order 6:0</w:t>
      </w:r>
      <w:r w:rsidR="00B840B8"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5</w:t>
      </w: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 pm by Chair </w:t>
      </w:r>
      <w:r w:rsidR="00B840B8"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Hoard</w:t>
      </w:r>
    </w:p>
    <w:p w14:paraId="4EA57843" w14:textId="77777777" w:rsidR="00E3003E" w:rsidRPr="00E82060" w:rsidRDefault="00E3003E" w:rsidP="00E3003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Roll Call.</w:t>
      </w:r>
    </w:p>
    <w:p w14:paraId="3D038DA3" w14:textId="55C37B7A" w:rsidR="00E3003E" w:rsidRPr="00E82060" w:rsidRDefault="00E3003E" w:rsidP="00E3003E">
      <w:pPr>
        <w:spacing w:after="120" w:line="240" w:lineRule="auto"/>
        <w:ind w:left="360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Members present: Harlan, Lammers, Olson</w:t>
      </w:r>
      <w:r w:rsidR="00D01FA1" w:rsidRPr="00E82060">
        <w:rPr>
          <w:rFonts w:ascii="Source Sans Pro" w:hAnsi="Source Sans Pro" w:cs="Arial"/>
          <w:color w:val="000000"/>
          <w:sz w:val="20"/>
          <w:szCs w:val="20"/>
        </w:rPr>
        <w:t xml:space="preserve">, </w:t>
      </w:r>
      <w:r w:rsidR="001F47FE" w:rsidRPr="00E82060">
        <w:rPr>
          <w:rFonts w:ascii="Source Sans Pro" w:hAnsi="Source Sans Pro" w:cs="Arial"/>
          <w:color w:val="000000"/>
          <w:sz w:val="20"/>
          <w:szCs w:val="20"/>
        </w:rPr>
        <w:t>Yawn</w:t>
      </w:r>
      <w:r w:rsidR="006F0D1C" w:rsidRPr="00E82060">
        <w:rPr>
          <w:rFonts w:ascii="Source Sans Pro" w:hAnsi="Source Sans Pro" w:cs="Arial"/>
          <w:color w:val="000000"/>
          <w:sz w:val="20"/>
          <w:szCs w:val="20"/>
        </w:rPr>
        <w:t>. Parsons</w:t>
      </w:r>
    </w:p>
    <w:p w14:paraId="4C5D8440" w14:textId="47229A9B" w:rsidR="00E3003E" w:rsidRPr="00E82060" w:rsidRDefault="00E3003E" w:rsidP="00E3003E">
      <w:pPr>
        <w:spacing w:after="120" w:line="240" w:lineRule="auto"/>
        <w:ind w:left="360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Members absent: </w:t>
      </w:r>
    </w:p>
    <w:p w14:paraId="3AA76384" w14:textId="334BCDEE" w:rsidR="00E3003E" w:rsidRPr="00E82060" w:rsidRDefault="00E3003E" w:rsidP="00E3003E">
      <w:pPr>
        <w:spacing w:after="120" w:line="240" w:lineRule="auto"/>
        <w:ind w:left="360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Council/Staff present: Director Okey, Councilmember Wendling</w:t>
      </w:r>
    </w:p>
    <w:p w14:paraId="42A197BE" w14:textId="31DB9142" w:rsidR="00E3003E" w:rsidRPr="00E82060" w:rsidRDefault="00E3003E" w:rsidP="00E3003E">
      <w:pPr>
        <w:spacing w:after="120" w:line="240" w:lineRule="auto"/>
        <w:ind w:left="360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Council/Staff absent: </w:t>
      </w:r>
    </w:p>
    <w:p w14:paraId="4C47373A" w14:textId="23E3A682" w:rsidR="00E3003E" w:rsidRPr="00E82060" w:rsidRDefault="00E3003E" w:rsidP="00E3003E">
      <w:pPr>
        <w:numPr>
          <w:ilvl w:val="0"/>
          <w:numId w:val="2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Approval of Minutes.  </w:t>
      </w: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 Minutes from the </w:t>
      </w:r>
      <w:r w:rsidR="00BF3106" w:rsidRPr="00E82060">
        <w:rPr>
          <w:rFonts w:ascii="Source Sans Pro" w:hAnsi="Source Sans Pro" w:cs="Arial"/>
          <w:color w:val="000000"/>
          <w:sz w:val="20"/>
          <w:szCs w:val="20"/>
        </w:rPr>
        <w:t>September</w:t>
      </w: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 meeting were approved as submitted. </w:t>
      </w:r>
    </w:p>
    <w:p w14:paraId="725D35BF" w14:textId="26831253" w:rsidR="000A441D" w:rsidRPr="00E82060" w:rsidRDefault="00E3003E" w:rsidP="001F47FE">
      <w:pPr>
        <w:numPr>
          <w:ilvl w:val="0"/>
          <w:numId w:val="3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Discussion from the Floor</w:t>
      </w:r>
      <w:r w:rsidR="006D2709"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 – </w:t>
      </w:r>
      <w:r w:rsidR="001F47FE"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ab/>
      </w:r>
    </w:p>
    <w:p w14:paraId="632B9E4E" w14:textId="77777777" w:rsidR="00B840B8" w:rsidRPr="00E82060" w:rsidRDefault="00E3003E" w:rsidP="00823A6A">
      <w:pPr>
        <w:numPr>
          <w:ilvl w:val="0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Commission Member Reports</w:t>
      </w:r>
      <w:r w:rsidR="006D2709"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 </w:t>
      </w:r>
      <w:r w:rsidR="000A441D" w:rsidRPr="00E82060">
        <w:rPr>
          <w:rFonts w:ascii="Source Sans Pro" w:hAnsi="Source Sans Pro" w:cs="Arial"/>
          <w:color w:val="000000"/>
          <w:sz w:val="20"/>
          <w:szCs w:val="20"/>
        </w:rPr>
        <w:t>–</w:t>
      </w:r>
      <w:r w:rsidR="0057783D" w:rsidRPr="00E82060">
        <w:rPr>
          <w:rFonts w:ascii="Source Sans Pro" w:hAnsi="Source Sans Pro" w:cs="Arial"/>
          <w:color w:val="000000"/>
          <w:sz w:val="20"/>
          <w:szCs w:val="20"/>
        </w:rPr>
        <w:t xml:space="preserve"> </w:t>
      </w:r>
    </w:p>
    <w:p w14:paraId="12B0DFB6" w14:textId="4468FD1F" w:rsidR="001F47FE" w:rsidRPr="00E82060" w:rsidRDefault="00B840B8" w:rsidP="00B840B8">
      <w:pPr>
        <w:numPr>
          <w:ilvl w:val="1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Hoard noticed more activity at Able Park </w:t>
      </w:r>
    </w:p>
    <w:p w14:paraId="0E94AF87" w14:textId="34D00F44" w:rsidR="00B840B8" w:rsidRPr="00E82060" w:rsidRDefault="00B840B8" w:rsidP="00B840B8">
      <w:pPr>
        <w:numPr>
          <w:ilvl w:val="1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Harlan noticed Able Park garden in very nice</w:t>
      </w:r>
    </w:p>
    <w:p w14:paraId="1D631D99" w14:textId="2A2EAB39" w:rsidR="00B840B8" w:rsidRPr="00E82060" w:rsidRDefault="00B840B8" w:rsidP="00B840B8">
      <w:pPr>
        <w:numPr>
          <w:ilvl w:val="1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Olson notice Triangle Park is coming along</w:t>
      </w:r>
    </w:p>
    <w:p w14:paraId="0508DD6B" w14:textId="6CB280CC" w:rsidR="006F0D1C" w:rsidRPr="00E82060" w:rsidRDefault="006F0D1C" w:rsidP="00B840B8">
      <w:pPr>
        <w:numPr>
          <w:ilvl w:val="1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Wendling noticed group of teenagers playing pickleball</w:t>
      </w:r>
    </w:p>
    <w:p w14:paraId="53EF7E5B" w14:textId="4B20D467" w:rsidR="00024C97" w:rsidRPr="00E82060" w:rsidRDefault="00E3003E" w:rsidP="0052445D">
      <w:pPr>
        <w:numPr>
          <w:ilvl w:val="0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Council Commissioner's Report </w:t>
      </w:r>
      <w:r w:rsidRPr="00E82060">
        <w:rPr>
          <w:rFonts w:ascii="Source Sans Pro" w:hAnsi="Source Sans Pro" w:cs="Arial"/>
          <w:color w:val="000000"/>
          <w:sz w:val="20"/>
          <w:szCs w:val="20"/>
        </w:rPr>
        <w:t>Wendling reported that the City Council</w:t>
      </w:r>
      <w:r w:rsidR="00D01FA1" w:rsidRPr="00E82060">
        <w:rPr>
          <w:rFonts w:ascii="Source Sans Pro" w:hAnsi="Source Sans Pro" w:cs="Arial"/>
          <w:color w:val="000000"/>
          <w:sz w:val="20"/>
          <w:szCs w:val="20"/>
        </w:rPr>
        <w:t xml:space="preserve"> </w:t>
      </w:r>
      <w:r w:rsidR="006F0D1C" w:rsidRPr="00E82060">
        <w:rPr>
          <w:rFonts w:ascii="Source Sans Pro" w:hAnsi="Source Sans Pro" w:cs="Arial"/>
          <w:color w:val="000000"/>
          <w:sz w:val="20"/>
          <w:szCs w:val="20"/>
        </w:rPr>
        <w:t>heard from Anoka county sheriff, public hearing on roads, Wendling donated flags to city, tabled city administrator evaluation</w:t>
      </w:r>
    </w:p>
    <w:p w14:paraId="288DD440" w14:textId="0870DAE5" w:rsidR="00E3003E" w:rsidRPr="00E82060" w:rsidRDefault="00E3003E" w:rsidP="0057783D">
      <w:pPr>
        <w:numPr>
          <w:ilvl w:val="0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Unfinished Business</w:t>
      </w:r>
    </w:p>
    <w:p w14:paraId="3FDD0505" w14:textId="77777777" w:rsidR="00193D96" w:rsidRPr="00E82060" w:rsidRDefault="001F47FE" w:rsidP="001F47FE">
      <w:pPr>
        <w:numPr>
          <w:ilvl w:val="1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Hockey</w:t>
      </w:r>
      <w:r w:rsidR="009900F4" w:rsidRPr="00E82060">
        <w:rPr>
          <w:rFonts w:ascii="Source Sans Pro" w:hAnsi="Source Sans Pro" w:cs="Arial"/>
          <w:color w:val="000000"/>
          <w:sz w:val="20"/>
          <w:szCs w:val="20"/>
        </w:rPr>
        <w:t xml:space="preserve"> boards </w:t>
      </w:r>
    </w:p>
    <w:p w14:paraId="159093AF" w14:textId="063F278D" w:rsidR="001F47FE" w:rsidRPr="00E82060" w:rsidRDefault="009900F4" w:rsidP="00193D96">
      <w:pPr>
        <w:numPr>
          <w:ilvl w:val="2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Terrace Park – </w:t>
      </w:r>
      <w:r w:rsidR="006F0D1C" w:rsidRPr="00E82060">
        <w:rPr>
          <w:rFonts w:ascii="Source Sans Pro" w:hAnsi="Source Sans Pro" w:cs="Arial"/>
          <w:color w:val="000000"/>
          <w:sz w:val="20"/>
          <w:szCs w:val="20"/>
        </w:rPr>
        <w:t>public works will replace damaged boards</w:t>
      </w:r>
      <w:r w:rsidR="00193D96" w:rsidRPr="00E82060">
        <w:rPr>
          <w:rFonts w:ascii="Source Sans Pro" w:hAnsi="Source Sans Pro" w:cs="Arial"/>
          <w:color w:val="000000"/>
          <w:sz w:val="20"/>
          <w:szCs w:val="20"/>
        </w:rPr>
        <w:t xml:space="preserve"> – survey for skaters this winter</w:t>
      </w:r>
    </w:p>
    <w:p w14:paraId="6EB8AAB8" w14:textId="7332A6F6" w:rsidR="00193D96" w:rsidRPr="00E82060" w:rsidRDefault="00193D96" w:rsidP="00193D96">
      <w:pPr>
        <w:numPr>
          <w:ilvl w:val="2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Able Park – not flooding parking lot – trail from west door, open skate on west side of hockey rink</w:t>
      </w:r>
    </w:p>
    <w:p w14:paraId="38EA4E46" w14:textId="28C3A843" w:rsidR="00193D96" w:rsidRPr="00E82060" w:rsidRDefault="00BF3106" w:rsidP="001F47FE">
      <w:pPr>
        <w:numPr>
          <w:ilvl w:val="1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Fall Fest – Oct 28</w:t>
      </w:r>
      <w:r w:rsidR="00193D96" w:rsidRPr="00E82060">
        <w:rPr>
          <w:rFonts w:ascii="Source Sans Pro" w:hAnsi="Source Sans Pro" w:cs="Arial"/>
          <w:color w:val="000000"/>
          <w:sz w:val="20"/>
          <w:szCs w:val="20"/>
        </w:rPr>
        <w:t xml:space="preserve"> – 1-4 pm</w:t>
      </w:r>
    </w:p>
    <w:p w14:paraId="3ECDF29F" w14:textId="2CF5E20C" w:rsidR="00BF3106" w:rsidRPr="00E82060" w:rsidRDefault="00193D96" w:rsidP="00193D96">
      <w:pPr>
        <w:numPr>
          <w:ilvl w:val="2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 volunteers for NFL Flag, Hy-Vee</w:t>
      </w:r>
    </w:p>
    <w:p w14:paraId="4400E4A8" w14:textId="026830AA" w:rsidR="00193D96" w:rsidRPr="00E82060" w:rsidRDefault="00193D96" w:rsidP="00193D96">
      <w:pPr>
        <w:numPr>
          <w:ilvl w:val="2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Musician</w:t>
      </w:r>
    </w:p>
    <w:p w14:paraId="01232FBE" w14:textId="0016B284" w:rsidR="00BF3106" w:rsidRPr="00E82060" w:rsidRDefault="00193D96" w:rsidP="00193D96">
      <w:pPr>
        <w:numPr>
          <w:ilvl w:val="2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Games/smores</w:t>
      </w:r>
    </w:p>
    <w:p w14:paraId="244CC096" w14:textId="77777777" w:rsidR="00024C97" w:rsidRPr="00E82060" w:rsidRDefault="00E3003E" w:rsidP="00024C97">
      <w:pPr>
        <w:numPr>
          <w:ilvl w:val="0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New Business</w:t>
      </w:r>
    </w:p>
    <w:p w14:paraId="229A594C" w14:textId="0B96762F" w:rsidR="000A441D" w:rsidRPr="00E82060" w:rsidRDefault="00BF3106" w:rsidP="009900F4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Brochure updat</w:t>
      </w:r>
      <w:r w:rsidR="00193D96" w:rsidRPr="00E82060">
        <w:rPr>
          <w:rFonts w:ascii="Source Sans Pro" w:hAnsi="Source Sans Pro" w:cs="Arial"/>
          <w:color w:val="000000"/>
          <w:sz w:val="20"/>
          <w:szCs w:val="20"/>
        </w:rPr>
        <w:t>e</w:t>
      </w:r>
    </w:p>
    <w:p w14:paraId="1882C37C" w14:textId="36E57F23" w:rsidR="00881B89" w:rsidRPr="00E82060" w:rsidRDefault="00881B89" w:rsidP="00881B89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Facility permit fees</w:t>
      </w:r>
    </w:p>
    <w:p w14:paraId="18F88D08" w14:textId="77777777" w:rsidR="000A441D" w:rsidRPr="00E82060" w:rsidRDefault="00E3003E" w:rsidP="00E3003E">
      <w:pPr>
        <w:numPr>
          <w:ilvl w:val="0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Directors Report:</w:t>
      </w:r>
    </w:p>
    <w:p w14:paraId="09ACDD90" w14:textId="77777777" w:rsidR="00A469C1" w:rsidRPr="00E82060" w:rsidRDefault="000A441D" w:rsidP="000A441D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Program Updates</w:t>
      </w:r>
      <w:r w:rsidR="00881B89" w:rsidRPr="00E82060">
        <w:rPr>
          <w:rFonts w:ascii="Source Sans Pro" w:hAnsi="Source Sans Pro" w:cs="Arial"/>
          <w:color w:val="000000"/>
          <w:sz w:val="20"/>
          <w:szCs w:val="20"/>
        </w:rPr>
        <w:t xml:space="preserve"> </w:t>
      </w:r>
      <w:r w:rsidR="00A469C1" w:rsidRPr="00E82060">
        <w:rPr>
          <w:rFonts w:ascii="Source Sans Pro" w:hAnsi="Source Sans Pro" w:cs="Arial"/>
          <w:color w:val="000000"/>
          <w:sz w:val="20"/>
          <w:szCs w:val="20"/>
        </w:rPr>
        <w:t>–</w:t>
      </w:r>
    </w:p>
    <w:p w14:paraId="66A3B0A5" w14:textId="0546C7EB" w:rsidR="00BF3106" w:rsidRPr="00E82060" w:rsidRDefault="00881B89" w:rsidP="00A469C1">
      <w:pPr>
        <w:numPr>
          <w:ilvl w:val="2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 </w:t>
      </w:r>
      <w:r w:rsidR="00A469C1" w:rsidRPr="00E82060">
        <w:rPr>
          <w:rFonts w:ascii="Source Sans Pro" w:hAnsi="Source Sans Pro" w:cs="Arial"/>
          <w:color w:val="000000"/>
          <w:sz w:val="20"/>
          <w:szCs w:val="20"/>
        </w:rPr>
        <w:t>one day for Basketball clinic</w:t>
      </w:r>
    </w:p>
    <w:p w14:paraId="76BA7868" w14:textId="708FBAB7" w:rsidR="00A469C1" w:rsidRPr="00E82060" w:rsidRDefault="00A469C1" w:rsidP="00A469C1">
      <w:pPr>
        <w:numPr>
          <w:ilvl w:val="2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Community block grant – public hearing</w:t>
      </w:r>
    </w:p>
    <w:p w14:paraId="69237206" w14:textId="3B65789E" w:rsidR="00E3003E" w:rsidRPr="00E82060" w:rsidRDefault="00E3003E" w:rsidP="00E3003E">
      <w:pPr>
        <w:spacing w:after="0" w:line="240" w:lineRule="auto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Adjourned at 6</w:t>
      </w:r>
      <w:r w:rsidR="00AB5795" w:rsidRPr="00E82060">
        <w:rPr>
          <w:rFonts w:ascii="Source Sans Pro" w:hAnsi="Source Sans Pro" w:cs="Arial"/>
          <w:color w:val="000000"/>
          <w:sz w:val="20"/>
          <w:szCs w:val="20"/>
        </w:rPr>
        <w:t>:5</w:t>
      </w:r>
      <w:r w:rsidR="00A469C1" w:rsidRPr="00E82060">
        <w:rPr>
          <w:rFonts w:ascii="Source Sans Pro" w:hAnsi="Source Sans Pro" w:cs="Arial"/>
          <w:color w:val="000000"/>
          <w:sz w:val="20"/>
          <w:szCs w:val="20"/>
        </w:rPr>
        <w:t>7</w:t>
      </w: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 pm</w:t>
      </w:r>
    </w:p>
    <w:p w14:paraId="2776BBBE" w14:textId="3247FE56" w:rsidR="001F7BE6" w:rsidRPr="00E82060" w:rsidRDefault="00E3003E" w:rsidP="000F3357">
      <w:pPr>
        <w:spacing w:after="0" w:line="240" w:lineRule="auto"/>
        <w:rPr>
          <w:rFonts w:ascii="Source Sans Pro" w:hAnsi="Source Sans Pro" w:cs="Arial"/>
          <w:b/>
          <w:bCs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Next meeting Tuesday,</w:t>
      </w:r>
      <w:r w:rsid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 Dec 5</w:t>
      </w: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, 6:00 pm </w:t>
      </w:r>
    </w:p>
    <w:p w14:paraId="1BA046CF" w14:textId="110D2AA3" w:rsidR="001A5139" w:rsidRPr="00E82060" w:rsidRDefault="00E3003E" w:rsidP="000F3357">
      <w:pPr>
        <w:spacing w:after="0" w:line="240" w:lineRule="auto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Respectfully submitted by </w:t>
      </w:r>
      <w:r w:rsidRPr="00E82060">
        <w:rPr>
          <w:rFonts w:ascii="Edwardian Script ITC" w:hAnsi="Edwardian Script ITC" w:cs="Apple Chancery"/>
          <w:color w:val="000000"/>
          <w:sz w:val="20"/>
          <w:szCs w:val="20"/>
        </w:rPr>
        <w:t>Chris Lammers</w:t>
      </w:r>
    </w:p>
    <w:sectPr w:rsidR="001A5139" w:rsidRPr="00E82060" w:rsidSect="00823A6A">
      <w:pgSz w:w="12240" w:h="15840"/>
      <w:pgMar w:top="8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E8A"/>
    <w:multiLevelType w:val="multilevel"/>
    <w:tmpl w:val="7E8C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22C7E"/>
    <w:multiLevelType w:val="multilevel"/>
    <w:tmpl w:val="18503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853D9"/>
    <w:multiLevelType w:val="multilevel"/>
    <w:tmpl w:val="D7707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9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3E"/>
    <w:rsid w:val="00024C97"/>
    <w:rsid w:val="000A1F82"/>
    <w:rsid w:val="000A441D"/>
    <w:rsid w:val="000F3357"/>
    <w:rsid w:val="00164F66"/>
    <w:rsid w:val="00193D96"/>
    <w:rsid w:val="001A5139"/>
    <w:rsid w:val="001C6C05"/>
    <w:rsid w:val="001D72ED"/>
    <w:rsid w:val="001F47FE"/>
    <w:rsid w:val="001F7BE6"/>
    <w:rsid w:val="00210F2D"/>
    <w:rsid w:val="002A6CEF"/>
    <w:rsid w:val="0057783D"/>
    <w:rsid w:val="006D2709"/>
    <w:rsid w:val="006F00D1"/>
    <w:rsid w:val="006F0D1C"/>
    <w:rsid w:val="00823A6A"/>
    <w:rsid w:val="00881B89"/>
    <w:rsid w:val="00934F1C"/>
    <w:rsid w:val="00956C4A"/>
    <w:rsid w:val="009900F4"/>
    <w:rsid w:val="009D5360"/>
    <w:rsid w:val="00A01D00"/>
    <w:rsid w:val="00A469C1"/>
    <w:rsid w:val="00A7375F"/>
    <w:rsid w:val="00AB5795"/>
    <w:rsid w:val="00AE01CD"/>
    <w:rsid w:val="00B520EC"/>
    <w:rsid w:val="00B840B8"/>
    <w:rsid w:val="00BF3106"/>
    <w:rsid w:val="00D01FA1"/>
    <w:rsid w:val="00D158B3"/>
    <w:rsid w:val="00D44BE4"/>
    <w:rsid w:val="00E3003E"/>
    <w:rsid w:val="00E82060"/>
    <w:rsid w:val="00EC7868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1236"/>
  <w15:chartTrackingRefBased/>
  <w15:docId w15:val="{A95C6517-A08A-47BA-BC9B-654B4979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Okey</dc:creator>
  <cp:keywords/>
  <dc:description/>
  <cp:lastModifiedBy>Kay Okey</cp:lastModifiedBy>
  <cp:revision>2</cp:revision>
  <dcterms:created xsi:type="dcterms:W3CDTF">2023-11-27T15:40:00Z</dcterms:created>
  <dcterms:modified xsi:type="dcterms:W3CDTF">2023-11-27T15:40:00Z</dcterms:modified>
</cp:coreProperties>
</file>